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09F6F" w14:textId="21624E6A" w:rsidR="00D44E4A" w:rsidRDefault="00F66844">
      <w:r>
        <w:tab/>
      </w:r>
      <w:r>
        <w:tab/>
      </w:r>
      <w:r w:rsidR="00E9300A">
        <w:t>In the book, “Tuesdays With Morrie” by Mitch Albom the message he was trying to send to the readers is if it</w:t>
      </w:r>
      <w:r w:rsidR="009F5809">
        <w:t>’</w:t>
      </w:r>
      <w:r w:rsidR="00E9300A">
        <w:t xml:space="preserve">s meant to be it will be. Mitch and Morrie had that special once and a life time connection. They were </w:t>
      </w:r>
      <w:r w:rsidR="00541E3F">
        <w:t>very close all through out colle</w:t>
      </w:r>
      <w:r w:rsidR="00E9300A">
        <w:t>ge and after Mitch graduated they were no longer in contact for the longest time. Fate</w:t>
      </w:r>
      <w:r w:rsidR="00541E3F">
        <w:t xml:space="preserve"> is fate, you cannot change</w:t>
      </w:r>
      <w:r w:rsidR="009F5809">
        <w:t xml:space="preserve"> it. I</w:t>
      </w:r>
      <w:r w:rsidR="00541E3F">
        <w:t>t just happens</w:t>
      </w:r>
      <w:r w:rsidR="009F5809">
        <w:t>,</w:t>
      </w:r>
      <w:r w:rsidR="00541E3F">
        <w:t xml:space="preserve"> although </w:t>
      </w:r>
      <w:r w:rsidR="00E9300A">
        <w:t>God always has those tricky mysterious ways of making everything work out in the end.</w:t>
      </w:r>
      <w:r w:rsidR="00A1030E">
        <w:t xml:space="preserve"> There was just more to be taught and Morrie was not going to die until the deed was done.</w:t>
      </w:r>
    </w:p>
    <w:p w14:paraId="3E211906" w14:textId="77777777" w:rsidR="00A1030E" w:rsidRDefault="00A1030E"/>
    <w:p w14:paraId="16C9E1C2" w14:textId="77777777" w:rsidR="001332C1" w:rsidRDefault="00541E3F">
      <w:r>
        <w:t>Morrie and Mitch have always had this special relationship. You know it’s a o</w:t>
      </w:r>
      <w:r w:rsidR="001332C1">
        <w:t xml:space="preserve">nce and a </w:t>
      </w:r>
      <w:r w:rsidR="00045256">
        <w:t>lifetime</w:t>
      </w:r>
      <w:r w:rsidR="001332C1">
        <w:t xml:space="preserve"> thing when M</w:t>
      </w:r>
      <w:r>
        <w:t xml:space="preserve">orrie said before he died that if he had another son, he wished it would be Mitch. Now he probably doesn’t say that to just anybody, only some one that meant the world to him. </w:t>
      </w:r>
      <w:r w:rsidR="001332C1">
        <w:t>If you ever feel this way about someone it’s something you shouldn’t ignore. Mitch want</w:t>
      </w:r>
      <w:r w:rsidR="009F5809">
        <w:t>ed to do anything he could for M</w:t>
      </w:r>
      <w:r w:rsidR="001332C1">
        <w:t xml:space="preserve">orrie as he </w:t>
      </w:r>
      <w:r w:rsidR="009F5809">
        <w:t>was withering. Most</w:t>
      </w:r>
      <w:r w:rsidR="001332C1">
        <w:t xml:space="preserve"> people would</w:t>
      </w:r>
      <w:r w:rsidR="00045256">
        <w:t xml:space="preserve"> </w:t>
      </w:r>
      <w:r w:rsidR="007E59A2">
        <w:t>just watch as all of Morrie’s</w:t>
      </w:r>
      <w:r w:rsidR="001332C1">
        <w:t xml:space="preserve"> helpers did it. Since there connection Mitch volu</w:t>
      </w:r>
      <w:r w:rsidR="002070C0">
        <w:t>ntarily helped Morrie whenever</w:t>
      </w:r>
      <w:r w:rsidR="001332C1">
        <w:t xml:space="preserve"> he visited. </w:t>
      </w:r>
    </w:p>
    <w:p w14:paraId="59E69C80" w14:textId="77777777" w:rsidR="009F5809" w:rsidRDefault="009F5809" w:rsidP="009F5809"/>
    <w:p w14:paraId="7F0ED035" w14:textId="77777777" w:rsidR="001332C1" w:rsidRDefault="009F5809">
      <w:r>
        <w:t xml:space="preserve">Morrie just wasn’t going to leave this world without him teaching everything he could. Morrie held on just long enough to tell all the important things he needed to. Of course there was probably more to be learned but jut like he said, “Don’t let go to early, but don’t hold on to long.” He easily could have just let go and died </w:t>
      </w:r>
      <w:r w:rsidR="00DE10F2">
        <w:t>practically</w:t>
      </w:r>
      <w:r>
        <w:t xml:space="preserve"> when e</w:t>
      </w:r>
      <w:r w:rsidR="00DE10F2">
        <w:t>ver he wanted to after he got his disease</w:t>
      </w:r>
      <w:r>
        <w:t>. But he didn’t, he held on because somehow he knew he was still needed on this earth. After he had a proper goodbye to Mitch and all his friends and family, we went into a coma. He didn’t want everyone around him when he died to witness what Morrie him self had to. So he went after everyone left the room. Morrie was a good man and did the right thing.</w:t>
      </w:r>
    </w:p>
    <w:p w14:paraId="76568F2A" w14:textId="77777777" w:rsidR="009F5809" w:rsidRDefault="009F5809"/>
    <w:p w14:paraId="71BF3FA8" w14:textId="77777777" w:rsidR="004E13C2" w:rsidRDefault="001332C1">
      <w:r>
        <w:t>Fate</w:t>
      </w:r>
      <w:r w:rsidR="00045256">
        <w:t xml:space="preserve"> is a strange thing. It’s</w:t>
      </w:r>
      <w:r>
        <w:t xml:space="preserve"> </w:t>
      </w:r>
      <w:r w:rsidR="009F5809">
        <w:t xml:space="preserve">as </w:t>
      </w:r>
      <w:r>
        <w:t xml:space="preserve">if God has already mapped out a plan for your </w:t>
      </w:r>
      <w:r w:rsidR="00045256">
        <w:t>w</w:t>
      </w:r>
      <w:r>
        <w:t xml:space="preserve">hole life and that’s just how it’s going to happen. It’s pretty much a cheat code for life. </w:t>
      </w:r>
      <w:r w:rsidR="00045256">
        <w:t>After graduation from college Mitch basically lost all contact with his favorite professor. Then one day he was flipping through the channels and came across an interview wit</w:t>
      </w:r>
      <w:r w:rsidR="009F5809">
        <w:t>h</w:t>
      </w:r>
      <w:r w:rsidR="00045256">
        <w:t xml:space="preserve"> Morrie on it! It’s hard to believe that that was just a coincidence. There connection was to strong to just never talk again, they were meant to be friends and when Mitch saw Morrie on TV, seeing that he was dying, that’s what drew him back and re connect with his old professor. That’s just what was supposed to happen. If Mitch were to stay with Morrie in the time he actually didn’t there Tuesdays wouldn’t be as special as they were in the end.</w:t>
      </w:r>
    </w:p>
    <w:p w14:paraId="50FA048B" w14:textId="77777777" w:rsidR="004E13C2" w:rsidRDefault="004E13C2"/>
    <w:p w14:paraId="228D33B8" w14:textId="77777777" w:rsidR="00056DCA" w:rsidRDefault="00056DCA" w:rsidP="00056DCA">
      <w:r>
        <w:t xml:space="preserve">Is if its meant to be it will be. Mitch and Morrie had that special once and a life time connection. They were very close all through out college and after Mitch graduated they were no longer in contact for the longest time. Fate is fate, you cannot change it, </w:t>
      </w:r>
      <w:r w:rsidR="00DE10F2">
        <w:t>and it just happens. A</w:t>
      </w:r>
      <w:r>
        <w:t>lthough God always has those tricky mysterious ways of making everything work out in the end. There was just more to be taught and Morrie was not going to die until the deed was done.</w:t>
      </w:r>
      <w:r w:rsidR="008B7E32">
        <w:t xml:space="preserve"> Besides, Mitch and Morrie are Tuesday</w:t>
      </w:r>
      <w:r w:rsidR="009F5809">
        <w:t xml:space="preserve"> people.</w:t>
      </w:r>
    </w:p>
    <w:p w14:paraId="1E05F0EA" w14:textId="77777777" w:rsidR="00045256" w:rsidRDefault="00045256"/>
    <w:p w14:paraId="38CE76F7" w14:textId="53670D53" w:rsidR="00FD3450" w:rsidRDefault="00FD3450">
      <w:r>
        <w:t xml:space="preserve">By: Amy </w:t>
      </w:r>
      <w:bookmarkStart w:id="0" w:name="_GoBack"/>
      <w:bookmarkEnd w:id="0"/>
    </w:p>
    <w:sectPr w:rsidR="00FD3450" w:rsidSect="00D44E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00A"/>
    <w:rsid w:val="00045256"/>
    <w:rsid w:val="00056DCA"/>
    <w:rsid w:val="001332C1"/>
    <w:rsid w:val="00194C8E"/>
    <w:rsid w:val="002070C0"/>
    <w:rsid w:val="004E13C2"/>
    <w:rsid w:val="00541E3F"/>
    <w:rsid w:val="007E59A2"/>
    <w:rsid w:val="008B7E32"/>
    <w:rsid w:val="009F5809"/>
    <w:rsid w:val="00A1030E"/>
    <w:rsid w:val="00D44E4A"/>
    <w:rsid w:val="00DE10F2"/>
    <w:rsid w:val="00E9300A"/>
    <w:rsid w:val="00F66844"/>
    <w:rsid w:val="00FD3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CCC6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478</Words>
  <Characters>2727</Characters>
  <Application>Microsoft Macintosh Word</Application>
  <DocSecurity>0</DocSecurity>
  <Lines>22</Lines>
  <Paragraphs>6</Paragraphs>
  <ScaleCrop>false</ScaleCrop>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Parks</dc:creator>
  <cp:keywords/>
  <dc:description/>
  <cp:lastModifiedBy>Doug Parks</cp:lastModifiedBy>
  <cp:revision>4</cp:revision>
  <cp:lastPrinted>2013-09-02T18:38:00Z</cp:lastPrinted>
  <dcterms:created xsi:type="dcterms:W3CDTF">2013-08-25T23:41:00Z</dcterms:created>
  <dcterms:modified xsi:type="dcterms:W3CDTF">2014-02-09T18:32:00Z</dcterms:modified>
</cp:coreProperties>
</file>