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46EF1" w14:textId="17647F0E" w:rsidR="006C7D9A" w:rsidRPr="006C7D9A" w:rsidRDefault="00A77F7E" w:rsidP="00F32068">
      <w:pPr>
        <w:spacing w:line="480" w:lineRule="auto"/>
        <w:jc w:val="center"/>
        <w:rPr>
          <w:sz w:val="36"/>
          <w:szCs w:val="36"/>
        </w:rPr>
      </w:pPr>
      <w:r>
        <w:rPr>
          <w:sz w:val="36"/>
          <w:szCs w:val="36"/>
        </w:rPr>
        <w:t xml:space="preserve">One Person Can Have </w:t>
      </w:r>
      <w:bookmarkStart w:id="0" w:name="_GoBack"/>
      <w:bookmarkEnd w:id="0"/>
      <w:r>
        <w:rPr>
          <w:sz w:val="36"/>
          <w:szCs w:val="36"/>
        </w:rPr>
        <w:t xml:space="preserve">A Big Effect </w:t>
      </w:r>
    </w:p>
    <w:p w14:paraId="42D0E406" w14:textId="77777777" w:rsidR="006C7D9A" w:rsidRDefault="006C7D9A" w:rsidP="00F32068">
      <w:pPr>
        <w:spacing w:line="480" w:lineRule="auto"/>
      </w:pPr>
    </w:p>
    <w:p w14:paraId="62C8972A" w14:textId="582478D9" w:rsidR="00D44E4A" w:rsidRPr="001023EE" w:rsidRDefault="006C7D9A" w:rsidP="00F32068">
      <w:pPr>
        <w:spacing w:line="480" w:lineRule="auto"/>
      </w:pPr>
      <w:r>
        <w:tab/>
      </w:r>
      <w:r w:rsidR="00915AD1">
        <w:t xml:space="preserve">“I’m not the one with a problem, it’s the world that seems to have a problem with me.” That is a quote from </w:t>
      </w:r>
      <w:r w:rsidR="008B046B">
        <w:t xml:space="preserve">an animated character known as </w:t>
      </w:r>
      <w:r w:rsidR="00CB0DAA">
        <w:t>Shrek</w:t>
      </w:r>
      <w:r w:rsidR="00915AD1">
        <w:t>, from the movie</w:t>
      </w:r>
      <w:r w:rsidR="008E56BC">
        <w:t>,</w:t>
      </w:r>
      <w:r w:rsidR="00915AD1">
        <w:t xml:space="preserve"> “</w:t>
      </w:r>
      <w:r w:rsidR="00915AD1" w:rsidRPr="00C857F3">
        <w:rPr>
          <w:i/>
        </w:rPr>
        <w:t>Shrek</w:t>
      </w:r>
      <w:r w:rsidR="00915AD1">
        <w:t xml:space="preserve">” </w:t>
      </w:r>
      <w:r w:rsidR="00915AD1" w:rsidRPr="00915AD1">
        <w:t xml:space="preserve">produced by </w:t>
      </w:r>
      <w:hyperlink r:id="rId7" w:history="1">
        <w:r w:rsidR="00915AD1" w:rsidRPr="00915AD1">
          <w:t>PDI</w:t>
        </w:r>
      </w:hyperlink>
      <w:r w:rsidR="00915AD1" w:rsidRPr="00915AD1">
        <w:t>/</w:t>
      </w:r>
      <w:hyperlink r:id="rId8" w:history="1">
        <w:r w:rsidR="00915AD1" w:rsidRPr="00915AD1">
          <w:t>Drea</w:t>
        </w:r>
        <w:r w:rsidR="00915AD1" w:rsidRPr="00915AD1">
          <w:t>m</w:t>
        </w:r>
        <w:r w:rsidR="00915AD1" w:rsidRPr="00915AD1">
          <w:t>Works</w:t>
        </w:r>
      </w:hyperlink>
      <w:r w:rsidR="00915AD1">
        <w:t xml:space="preserve">. </w:t>
      </w:r>
      <w:r w:rsidR="00CB0DAA">
        <w:t>In</w:t>
      </w:r>
      <w:r w:rsidR="008B046B">
        <w:t xml:space="preserve"> this</w:t>
      </w:r>
      <w:r w:rsidR="00CB0DAA">
        <w:t xml:space="preserve"> film</w:t>
      </w:r>
      <w:r w:rsidR="008B046B">
        <w:t>, Sh</w:t>
      </w:r>
      <w:r w:rsidR="00C857F3">
        <w:t>rek was a monstrous green ogre, and</w:t>
      </w:r>
      <w:r w:rsidR="004E43CE">
        <w:t xml:space="preserve"> the town he lives</w:t>
      </w:r>
      <w:r w:rsidR="00CB0DAA">
        <w:t xml:space="preserve"> in constantly</w:t>
      </w:r>
      <w:r w:rsidR="004E43CE">
        <w:t xml:space="preserve"> judges, and harasses</w:t>
      </w:r>
      <w:r w:rsidR="00CB0DAA">
        <w:t xml:space="preserve"> him simply because of his dreadful and im</w:t>
      </w:r>
      <w:r w:rsidR="00495D53">
        <w:t>p</w:t>
      </w:r>
      <w:r w:rsidR="003715CB">
        <w:t>osing appearance. During the historical</w:t>
      </w:r>
      <w:r w:rsidR="00495D53">
        <w:t xml:space="preserve"> fiction, “</w:t>
      </w:r>
      <w:r w:rsidR="00CB0DAA" w:rsidRPr="00FE0A69">
        <w:rPr>
          <w:i/>
        </w:rPr>
        <w:t>To Kill A Moc</w:t>
      </w:r>
      <w:r w:rsidR="00495D53" w:rsidRPr="00FE0A69">
        <w:rPr>
          <w:i/>
        </w:rPr>
        <w:t>kingbird</w:t>
      </w:r>
      <w:r w:rsidR="00495D53">
        <w:t>” by Harper Lee,</w:t>
      </w:r>
      <w:r w:rsidR="003715CB">
        <w:t xml:space="preserve"> multiple characters were in the same scenario</w:t>
      </w:r>
      <w:r w:rsidR="004E43CE">
        <w:t>.</w:t>
      </w:r>
      <w:r w:rsidR="00FE0A69">
        <w:t xml:space="preserve"> Shrek is thought </w:t>
      </w:r>
      <w:r w:rsidR="004E43CE">
        <w:t>to be a scary green monster;</w:t>
      </w:r>
      <w:r w:rsidR="00FE0A69">
        <w:t xml:space="preserve"> certain characters from the novel are suspected as altered people as well and in both stories none of the accusations are true</w:t>
      </w:r>
      <w:r w:rsidR="003715CB">
        <w:t>. T</w:t>
      </w:r>
      <w:r w:rsidR="00FE0A69">
        <w:t>he To Kill A Mockingbird novel</w:t>
      </w:r>
      <w:r w:rsidR="00495D53">
        <w:t xml:space="preserve"> takes place in</w:t>
      </w:r>
      <w:r w:rsidR="003715CB">
        <w:t xml:space="preserve"> the small town of Maycomb, Alabama.</w:t>
      </w:r>
      <w:r w:rsidR="00495D53">
        <w:t xml:space="preserve"> Tom Robins</w:t>
      </w:r>
      <w:r w:rsidR="00FE0A69">
        <w:t xml:space="preserve">on is </w:t>
      </w:r>
      <w:r w:rsidR="000E4A15">
        <w:t>a black man is being</w:t>
      </w:r>
      <w:r w:rsidR="00495D53">
        <w:t xml:space="preserve"> a</w:t>
      </w:r>
      <w:r w:rsidR="000E4A15">
        <w:t>ccused for raping</w:t>
      </w:r>
      <w:r w:rsidR="008B046B">
        <w:t xml:space="preserve"> and beating</w:t>
      </w:r>
      <w:r w:rsidR="00FE0A69">
        <w:t xml:space="preserve"> a white woman.</w:t>
      </w:r>
      <w:r w:rsidR="000E4A15">
        <w:t xml:space="preserve"> Tom’s lawyer, Atticus Finch, is the father of Jem and Scout Finch.</w:t>
      </w:r>
      <w:r w:rsidR="00C857F3">
        <w:t xml:space="preserve"> Boo Radley, Dill, and Tom Robinson all have the same troubles</w:t>
      </w:r>
      <w:r w:rsidR="00FE0A69">
        <w:t xml:space="preserve"> of misinterpretations with their proper identity </w:t>
      </w:r>
      <w:r w:rsidR="00C857F3">
        <w:t xml:space="preserve">throughout the novel. </w:t>
      </w:r>
      <w:r w:rsidR="001023EE">
        <w:t xml:space="preserve">The most important message from </w:t>
      </w:r>
      <w:r w:rsidR="001023EE">
        <w:rPr>
          <w:i/>
        </w:rPr>
        <w:t xml:space="preserve">To Kill A Mockingbird </w:t>
      </w:r>
      <w:r w:rsidR="00F32068">
        <w:t>is</w:t>
      </w:r>
      <w:r w:rsidR="001023EE">
        <w:t xml:space="preserve"> anyone in the world has the pow</w:t>
      </w:r>
      <w:r w:rsidR="00F32068">
        <w:t>er to change the corrupt</w:t>
      </w:r>
      <w:r w:rsidR="001023EE">
        <w:t xml:space="preserve"> people who judge before they know </w:t>
      </w:r>
      <w:r w:rsidR="00F32068">
        <w:t>someone’s whole story</w:t>
      </w:r>
      <w:r w:rsidR="001023EE">
        <w:t>.</w:t>
      </w:r>
    </w:p>
    <w:p w14:paraId="445C100E" w14:textId="77777777" w:rsidR="006C7D9A" w:rsidRDefault="006C7D9A" w:rsidP="00F32068">
      <w:pPr>
        <w:spacing w:line="480" w:lineRule="auto"/>
      </w:pPr>
    </w:p>
    <w:p w14:paraId="1AE0D536" w14:textId="7F1044F9" w:rsidR="006C7D9A" w:rsidRDefault="001023EE" w:rsidP="00F32068">
      <w:pPr>
        <w:spacing w:line="480" w:lineRule="auto"/>
      </w:pPr>
      <w:r>
        <w:tab/>
        <w:t xml:space="preserve">To begin with, there is </w:t>
      </w:r>
      <w:r w:rsidR="004E3D9B">
        <w:t xml:space="preserve">Boo </w:t>
      </w:r>
      <w:r w:rsidR="00703F39">
        <w:t>Radley;</w:t>
      </w:r>
      <w:r>
        <w:t xml:space="preserve"> he is</w:t>
      </w:r>
      <w:r w:rsidR="004E3D9B">
        <w:t xml:space="preserve"> an unfortunate man who was on</w:t>
      </w:r>
      <w:r w:rsidR="00D16D1A">
        <w:t>e</w:t>
      </w:r>
      <w:r w:rsidR="004E3D9B">
        <w:t xml:space="preserve"> of many victims of the cruel, dangerous society he lived in. Boo was a man who </w:t>
      </w:r>
      <w:r>
        <w:t>stayed</w:t>
      </w:r>
      <w:r w:rsidR="00AE5AF4">
        <w:t xml:space="preserve"> </w:t>
      </w:r>
      <w:r>
        <w:t xml:space="preserve">protected in the shelter </w:t>
      </w:r>
      <w:r w:rsidR="004E3D9B">
        <w:t>of his home</w:t>
      </w:r>
      <w:r w:rsidR="00A578F4">
        <w:t>, which evidently leads to more ignorant assumptions, but he stays hidden</w:t>
      </w:r>
      <w:r w:rsidR="004E3D9B">
        <w:t xml:space="preserve"> because of the </w:t>
      </w:r>
      <w:r w:rsidR="00AE5AF4">
        <w:t>dreadful</w:t>
      </w:r>
      <w:r w:rsidR="004E3D9B">
        <w:t xml:space="preserve"> comments and </w:t>
      </w:r>
      <w:r w:rsidR="00AE5AF4">
        <w:t>opinions</w:t>
      </w:r>
      <w:r w:rsidR="004E3D9B">
        <w:t xml:space="preserve"> people would </w:t>
      </w:r>
      <w:r>
        <w:t>create</w:t>
      </w:r>
      <w:r w:rsidR="004E3D9B">
        <w:t xml:space="preserve"> about him</w:t>
      </w:r>
      <w:r w:rsidR="00A578F4">
        <w:t xml:space="preserve"> if Boo resurfaced</w:t>
      </w:r>
      <w:r w:rsidR="004E3D9B">
        <w:t>. In</w:t>
      </w:r>
      <w:r w:rsidR="00AE5AF4">
        <w:t xml:space="preserve"> fact a popular idea</w:t>
      </w:r>
      <w:r w:rsidR="004E3D9B">
        <w:t xml:space="preserve"> that would </w:t>
      </w:r>
      <w:r w:rsidR="004E3D9B">
        <w:lastRenderedPageBreak/>
        <w:t>go around was that Boo was a man who</w:t>
      </w:r>
      <w:r w:rsidR="00AE5AF4">
        <w:t xml:space="preserve"> “dined on raw squirrels and</w:t>
      </w:r>
      <w:r w:rsidR="004E3D9B">
        <w:t xml:space="preserve"> </w:t>
      </w:r>
      <w:r w:rsidR="00A578F4">
        <w:t xml:space="preserve">any </w:t>
      </w:r>
      <w:r w:rsidR="004E3D9B">
        <w:t>cats he could catch</w:t>
      </w:r>
      <w:r w:rsidR="00AE5AF4">
        <w:t xml:space="preserve">” (16). </w:t>
      </w:r>
      <w:r w:rsidR="00A578F4">
        <w:t>Now obviously that is far from the truth</w:t>
      </w:r>
      <w:r w:rsidR="00AE5AF4">
        <w:t xml:space="preserve">, </w:t>
      </w:r>
      <w:r w:rsidR="00A578F4">
        <w:t>Boo actually ends up saving the endangered lives of Jem and Scout. That</w:t>
      </w:r>
      <w:r w:rsidR="00703F39">
        <w:t xml:space="preserve"> just goes to show this so called</w:t>
      </w:r>
      <w:r w:rsidR="00A578F4">
        <w:t xml:space="preserve"> horrible, </w:t>
      </w:r>
      <w:r w:rsidR="00D16D1A">
        <w:t>dangerous</w:t>
      </w:r>
      <w:r w:rsidR="00703F39">
        <w:t xml:space="preserve"> man who</w:t>
      </w:r>
      <w:r w:rsidR="00A578F4">
        <w:t xml:space="preserve"> would lurk </w:t>
      </w:r>
      <w:r w:rsidR="00D16D1A">
        <w:t>around the town at night, doesn’t exits! Instead it a caring, generous human being that has never been able to come out and share his true values with the world because his own family made him feel so worthless and unimportant about a small incident that happened so many ye</w:t>
      </w:r>
      <w:r w:rsidR="00703F39">
        <w:t>ars ago,</w:t>
      </w:r>
      <w:r w:rsidR="00D16D1A">
        <w:t xml:space="preserve"> he never felt as though it was necessary to even being to attempt to gain back his dignity. </w:t>
      </w:r>
    </w:p>
    <w:p w14:paraId="3E603037" w14:textId="77777777" w:rsidR="00D16D1A" w:rsidRDefault="00D16D1A" w:rsidP="00F32068">
      <w:pPr>
        <w:spacing w:line="480" w:lineRule="auto"/>
      </w:pPr>
    </w:p>
    <w:p w14:paraId="0B267F48" w14:textId="2060FD60" w:rsidR="00D16D1A" w:rsidRDefault="00703F39" w:rsidP="00F32068">
      <w:pPr>
        <w:spacing w:line="480" w:lineRule="auto"/>
      </w:pPr>
      <w:r>
        <w:tab/>
        <w:t>Continuing on with</w:t>
      </w:r>
      <w:r w:rsidR="00D8199E">
        <w:t xml:space="preserve"> Dill</w:t>
      </w:r>
      <w:r>
        <w:t>;</w:t>
      </w:r>
      <w:r w:rsidR="00D8199E">
        <w:t xml:space="preserve"> </w:t>
      </w:r>
      <w:r>
        <w:t xml:space="preserve">he </w:t>
      </w:r>
      <w:r w:rsidR="00D8199E">
        <w:t xml:space="preserve">has a lot of pride in who he is so when people challenge him he often gets upset </w:t>
      </w:r>
      <w:r>
        <w:t>which, leads to all the</w:t>
      </w:r>
      <w:r w:rsidR="00D8199E">
        <w:t xml:space="preserve"> lies about himself therefore people think he has a perfect life but he really doesn’t. For instants when Dill tells Scout and Jem his crazy story</w:t>
      </w:r>
      <w:r>
        <w:t xml:space="preserve"> about why he came to visit them</w:t>
      </w:r>
      <w:r w:rsidR="00D8199E">
        <w:t xml:space="preserve"> as apposed to the summer</w:t>
      </w:r>
      <w:r>
        <w:t>,</w:t>
      </w:r>
      <w:r w:rsidR="00D8199E">
        <w:t xml:space="preserve"> when he usually comes.  That </w:t>
      </w:r>
      <w:r w:rsidR="0055008B">
        <w:t>w</w:t>
      </w:r>
      <w:r>
        <w:t>as when Dill opened up a bit</w:t>
      </w:r>
      <w:r w:rsidR="00D8199E">
        <w:t xml:space="preserve"> more about his rea</w:t>
      </w:r>
      <w:r>
        <w:t>l life because after he said his</w:t>
      </w:r>
      <w:r w:rsidR="00D8199E">
        <w:t xml:space="preserve"> story he mentioned the real reason he left, </w:t>
      </w:r>
      <w:r w:rsidR="0055008B">
        <w:t>neglect</w:t>
      </w:r>
      <w:r w:rsidR="00D8199E">
        <w:t xml:space="preserve"> from his parents. </w:t>
      </w:r>
      <w:r>
        <w:t>Although before,</w:t>
      </w:r>
      <w:r w:rsidR="0055008B">
        <w:t xml:space="preserve"> through out the whole novel</w:t>
      </w:r>
      <w:r>
        <w:t>, he would constantly make up these fake tails about</w:t>
      </w:r>
      <w:r w:rsidR="0055008B">
        <w:t xml:space="preserve"> every thing and that’s how you know he has a troubled life at home. See, Scout and Jem believed that he came from this perfect place because he always seemed to have the next best thing. Really he does</w:t>
      </w:r>
      <w:r>
        <w:t>,</w:t>
      </w:r>
      <w:r w:rsidR="0055008B">
        <w:t xml:space="preserve"> but to clarify the situation, when he gets the toy his parents push him away because they don’t want to be bothered by him and Dill just doesn’t seem to share that with people</w:t>
      </w:r>
      <w:r>
        <w:t xml:space="preserve"> because of his level of pride</w:t>
      </w:r>
      <w:r w:rsidR="0055008B">
        <w:t xml:space="preserve">. Dill </w:t>
      </w:r>
      <w:r>
        <w:t>refuses to</w:t>
      </w:r>
      <w:r w:rsidR="0055008B">
        <w:t xml:space="preserve"> talk about it because he has a lot of pride and doesn’t want much sympathy</w:t>
      </w:r>
      <w:r>
        <w:t>,</w:t>
      </w:r>
      <w:r w:rsidR="0055008B">
        <w:t xml:space="preserve"> unfortunately that’s just they way he works and people will go on foreve</w:t>
      </w:r>
      <w:r>
        <w:t>r making up their opinions about him</w:t>
      </w:r>
      <w:r w:rsidR="0055008B">
        <w:t xml:space="preserve"> with out knowing his secret.</w:t>
      </w:r>
    </w:p>
    <w:p w14:paraId="5EEDA3B4" w14:textId="77777777" w:rsidR="0055008B" w:rsidRDefault="0055008B" w:rsidP="00F32068">
      <w:pPr>
        <w:spacing w:line="480" w:lineRule="auto"/>
      </w:pPr>
    </w:p>
    <w:p w14:paraId="5DAE1338" w14:textId="15947262" w:rsidR="006C7D9A" w:rsidRDefault="0055008B" w:rsidP="00F32068">
      <w:pPr>
        <w:spacing w:line="480" w:lineRule="auto"/>
      </w:pPr>
      <w:r>
        <w:tab/>
        <w:t xml:space="preserve">Now finally there is Tom Robinson, </w:t>
      </w:r>
      <w:r w:rsidR="000144C5">
        <w:t xml:space="preserve">this poor man was convicted of an atrocious criminal act because of the color of his skin. </w:t>
      </w:r>
      <w:r w:rsidR="00703F39">
        <w:t xml:space="preserve">Yes, </w:t>
      </w:r>
      <w:r w:rsidR="000144C5">
        <w:t>Tom was at one point with the victim but it’s the victim’s father that committed the crime and no one will believe Mr. Robinson for the only reason being the race he is. No one will take the time to comprehend what really happened that night because they would never ever let a black man walk while a white man is in jail. This town is so judgmental and racist they are willing to put a man behind bars just because they have the</w:t>
      </w:r>
      <w:r w:rsidR="00703F39">
        <w:t xml:space="preserve"> smallest glimpse of an</w:t>
      </w:r>
      <w:r w:rsidR="000144C5">
        <w:t xml:space="preserve"> opportunity. They don’t know what really happened</w:t>
      </w:r>
      <w:r w:rsidR="00703F39">
        <w:t>,</w:t>
      </w:r>
      <w:r w:rsidR="000144C5">
        <w:t xml:space="preserve"> but Tom was sited with the victim</w:t>
      </w:r>
      <w:r w:rsidR="00703F39">
        <w:t xml:space="preserve"> by her father which then lead the dad to beat and rape </w:t>
      </w:r>
      <w:r w:rsidR="000144C5">
        <w:t>his own daughter because of it</w:t>
      </w:r>
      <w:r w:rsidR="00703F39">
        <w:t>,</w:t>
      </w:r>
      <w:r w:rsidR="000144C5">
        <w:t xml:space="preserve"> but everyone choose the fathers side even though it would be impossible for Tom to even attempt to harm the young girl because of his obvious disability’s. </w:t>
      </w:r>
      <w:r w:rsidR="00F239BD">
        <w:t xml:space="preserve">However, Maycomb is completely ignoring the recognizable facts because they wont listen to Tom’s side of the story. </w:t>
      </w:r>
    </w:p>
    <w:p w14:paraId="7A243B95" w14:textId="77777777" w:rsidR="00F239BD" w:rsidRDefault="00F239BD" w:rsidP="00F32068">
      <w:pPr>
        <w:spacing w:line="480" w:lineRule="auto"/>
      </w:pPr>
    </w:p>
    <w:p w14:paraId="5B0EC714" w14:textId="6012132E" w:rsidR="00F239BD" w:rsidRPr="00915AD1" w:rsidRDefault="00F32068" w:rsidP="00F32068">
      <w:pPr>
        <w:spacing w:line="480" w:lineRule="auto"/>
      </w:pPr>
      <w:r>
        <w:t xml:space="preserve">To repeat, anyone in the world has the power to change the corrupt people who judge before they know someone’s whole story. </w:t>
      </w:r>
      <w:r w:rsidR="00F239BD">
        <w:t>Boo, Dill, and Tom all suffered through the</w:t>
      </w:r>
      <w:r>
        <w:t>ir own</w:t>
      </w:r>
      <w:r w:rsidR="00F239BD">
        <w:t xml:space="preserve"> harsh journey of being misunderstood by all </w:t>
      </w:r>
      <w:r>
        <w:t xml:space="preserve">of </w:t>
      </w:r>
      <w:r w:rsidR="00F239BD">
        <w:t xml:space="preserve">their peers and they know exactly what its like being the odd one because no one truly knows what’s really going on in their personal lives. Some one else that knows hands on what this is like, Shrek. He has done nothing to deserve the misfortunes he was given but he still got them! He still was harassed day in and day out purely on his physical features, </w:t>
      </w:r>
      <w:r>
        <w:t xml:space="preserve">things he was born with and cant change, but </w:t>
      </w:r>
      <w:r w:rsidR="00F239BD">
        <w:t>no one wanted to take the time to actually get to know him for who he rea</w:t>
      </w:r>
      <w:r>
        <w:t>lly is. Because of this</w:t>
      </w:r>
      <w:r w:rsidR="00EE4D7C">
        <w:t xml:space="preserve"> S</w:t>
      </w:r>
      <w:r w:rsidR="00F239BD">
        <w:t xml:space="preserve">hrek eventually started to get a little meaner </w:t>
      </w:r>
      <w:r>
        <w:t xml:space="preserve">and changed </w:t>
      </w:r>
      <w:proofErr w:type="gramStart"/>
      <w:r>
        <w:t>who</w:t>
      </w:r>
      <w:proofErr w:type="gramEnd"/>
      <w:r w:rsidR="00EE4D7C">
        <w:t xml:space="preserve"> he was on the out side to match with what the people though</w:t>
      </w:r>
      <w:r>
        <w:t>t was on his</w:t>
      </w:r>
      <w:r w:rsidR="00EE4D7C">
        <w:t xml:space="preserve"> inside. Shrek was alwa</w:t>
      </w:r>
      <w:r>
        <w:t>ys a little broken</w:t>
      </w:r>
      <w:r w:rsidR="00EE4D7C">
        <w:t xml:space="preserve">, so was Boo, </w:t>
      </w:r>
      <w:r>
        <w:t xml:space="preserve">and </w:t>
      </w:r>
      <w:r w:rsidR="00EE4D7C">
        <w:t>Dill, and Tom, they were all broken charac</w:t>
      </w:r>
      <w:r>
        <w:t>ters because of what other people</w:t>
      </w:r>
      <w:r w:rsidR="00EE4D7C">
        <w:t xml:space="preserve"> would do to them. There</w:t>
      </w:r>
      <w:r>
        <w:t xml:space="preserve"> is an abundance</w:t>
      </w:r>
      <w:r w:rsidR="00EE4D7C">
        <w:t xml:space="preserve"> of people in this world that are broken as well because of the people that surround them with hatefu</w:t>
      </w:r>
      <w:r>
        <w:t>l and discriminating comments. N</w:t>
      </w:r>
      <w:r w:rsidR="00EE4D7C">
        <w:t>ow the question is; w</w:t>
      </w:r>
      <w:r>
        <w:t>ho will be the person to stop</w:t>
      </w:r>
      <w:r w:rsidR="00EE4D7C">
        <w:t xml:space="preserve"> these </w:t>
      </w:r>
      <w:r>
        <w:t>kinds</w:t>
      </w:r>
      <w:r w:rsidR="00EE4D7C">
        <w:t xml:space="preserve"> of </w:t>
      </w:r>
      <w:r>
        <w:t>occurrences</w:t>
      </w:r>
      <w:r w:rsidR="00EE4D7C">
        <w:t xml:space="preserve"> happening </w:t>
      </w:r>
      <w:r>
        <w:t>worldwide</w:t>
      </w:r>
      <w:r w:rsidR="00EE4D7C">
        <w:t>?</w:t>
      </w:r>
    </w:p>
    <w:sectPr w:rsidR="00F239BD" w:rsidRPr="00915AD1" w:rsidSect="00D44E4A">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15F2D" w14:textId="77777777" w:rsidR="00A77F7E" w:rsidRDefault="00A77F7E" w:rsidP="00A77F7E">
      <w:r>
        <w:separator/>
      </w:r>
    </w:p>
  </w:endnote>
  <w:endnote w:type="continuationSeparator" w:id="0">
    <w:p w14:paraId="2B436F4D" w14:textId="77777777" w:rsidR="00A77F7E" w:rsidRDefault="00A77F7E" w:rsidP="00A77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BE40F" w14:textId="77777777" w:rsidR="00A77F7E" w:rsidRDefault="00A77F7E" w:rsidP="00A77F7E">
      <w:r>
        <w:separator/>
      </w:r>
    </w:p>
  </w:footnote>
  <w:footnote w:type="continuationSeparator" w:id="0">
    <w:p w14:paraId="52CC4D81" w14:textId="77777777" w:rsidR="00A77F7E" w:rsidRDefault="00A77F7E" w:rsidP="00A77F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819C0" w14:textId="024553F2" w:rsidR="00A77F7E" w:rsidRDefault="00A77F7E" w:rsidP="00A77F7E">
    <w:pPr>
      <w:pStyle w:val="Header"/>
      <w:jc w:val="right"/>
    </w:pPr>
    <w:r>
      <w:t>Amy Parks</w:t>
    </w:r>
  </w:p>
  <w:p w14:paraId="5B630F0D" w14:textId="25614733" w:rsidR="00A77F7E" w:rsidRDefault="00A77F7E" w:rsidP="00A77F7E">
    <w:pPr>
      <w:pStyle w:val="Header"/>
      <w:jc w:val="right"/>
    </w:pPr>
    <w:r>
      <w:t>7</w:t>
    </w:r>
    <w:r w:rsidRPr="00A77F7E">
      <w:rPr>
        <w:vertAlign w:val="superscript"/>
      </w:rPr>
      <w:t>th</w:t>
    </w:r>
    <w:r>
      <w:t xml:space="preserve"> Hour Conley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AD1"/>
    <w:rsid w:val="000144C5"/>
    <w:rsid w:val="000E4A15"/>
    <w:rsid w:val="001023EE"/>
    <w:rsid w:val="001C542C"/>
    <w:rsid w:val="003715CB"/>
    <w:rsid w:val="00377539"/>
    <w:rsid w:val="00495D53"/>
    <w:rsid w:val="004E3D9B"/>
    <w:rsid w:val="004E43CE"/>
    <w:rsid w:val="0055008B"/>
    <w:rsid w:val="006C7D9A"/>
    <w:rsid w:val="00703F39"/>
    <w:rsid w:val="008B046B"/>
    <w:rsid w:val="008E56BC"/>
    <w:rsid w:val="00915AD1"/>
    <w:rsid w:val="00A578F4"/>
    <w:rsid w:val="00A77F7E"/>
    <w:rsid w:val="00AE5AF4"/>
    <w:rsid w:val="00C857F3"/>
    <w:rsid w:val="00CB0DAA"/>
    <w:rsid w:val="00D16D1A"/>
    <w:rsid w:val="00D44E4A"/>
    <w:rsid w:val="00D8199E"/>
    <w:rsid w:val="00EE4D7C"/>
    <w:rsid w:val="00F239BD"/>
    <w:rsid w:val="00F32068"/>
    <w:rsid w:val="00FE0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D03A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F7E"/>
    <w:pPr>
      <w:tabs>
        <w:tab w:val="center" w:pos="4320"/>
        <w:tab w:val="right" w:pos="8640"/>
      </w:tabs>
    </w:pPr>
  </w:style>
  <w:style w:type="character" w:customStyle="1" w:styleId="HeaderChar">
    <w:name w:val="Header Char"/>
    <w:basedOn w:val="DefaultParagraphFont"/>
    <w:link w:val="Header"/>
    <w:uiPriority w:val="99"/>
    <w:rsid w:val="00A77F7E"/>
  </w:style>
  <w:style w:type="paragraph" w:styleId="Footer">
    <w:name w:val="footer"/>
    <w:basedOn w:val="Normal"/>
    <w:link w:val="FooterChar"/>
    <w:uiPriority w:val="99"/>
    <w:unhideWhenUsed/>
    <w:rsid w:val="00A77F7E"/>
    <w:pPr>
      <w:tabs>
        <w:tab w:val="center" w:pos="4320"/>
        <w:tab w:val="right" w:pos="8640"/>
      </w:tabs>
    </w:pPr>
  </w:style>
  <w:style w:type="character" w:customStyle="1" w:styleId="FooterChar">
    <w:name w:val="Footer Char"/>
    <w:basedOn w:val="DefaultParagraphFont"/>
    <w:link w:val="Footer"/>
    <w:uiPriority w:val="99"/>
    <w:rsid w:val="00A77F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F7E"/>
    <w:pPr>
      <w:tabs>
        <w:tab w:val="center" w:pos="4320"/>
        <w:tab w:val="right" w:pos="8640"/>
      </w:tabs>
    </w:pPr>
  </w:style>
  <w:style w:type="character" w:customStyle="1" w:styleId="HeaderChar">
    <w:name w:val="Header Char"/>
    <w:basedOn w:val="DefaultParagraphFont"/>
    <w:link w:val="Header"/>
    <w:uiPriority w:val="99"/>
    <w:rsid w:val="00A77F7E"/>
  </w:style>
  <w:style w:type="paragraph" w:styleId="Footer">
    <w:name w:val="footer"/>
    <w:basedOn w:val="Normal"/>
    <w:link w:val="FooterChar"/>
    <w:uiPriority w:val="99"/>
    <w:unhideWhenUsed/>
    <w:rsid w:val="00A77F7E"/>
    <w:pPr>
      <w:tabs>
        <w:tab w:val="center" w:pos="4320"/>
        <w:tab w:val="right" w:pos="8640"/>
      </w:tabs>
    </w:pPr>
  </w:style>
  <w:style w:type="character" w:customStyle="1" w:styleId="FooterChar">
    <w:name w:val="Footer Char"/>
    <w:basedOn w:val="DefaultParagraphFont"/>
    <w:link w:val="Footer"/>
    <w:uiPriority w:val="99"/>
    <w:rsid w:val="00A77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n.wikipedia.org/wiki/Pacific_Data_Images" TargetMode="External"/><Relationship Id="rId8" Type="http://schemas.openxmlformats.org/officeDocument/2006/relationships/hyperlink" Target="http://en.wikipedia.org/wiki/DreamWorks_Animation"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4</Pages>
  <Words>890</Words>
  <Characters>5073</Characters>
  <Application>Microsoft Macintosh Word</Application>
  <DocSecurity>0</DocSecurity>
  <Lines>42</Lines>
  <Paragraphs>11</Paragraphs>
  <ScaleCrop>false</ScaleCrop>
  <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Parks</dc:creator>
  <cp:keywords/>
  <dc:description/>
  <cp:lastModifiedBy>Doug Parks</cp:lastModifiedBy>
  <cp:revision>8</cp:revision>
  <cp:lastPrinted>2014-01-16T23:22:00Z</cp:lastPrinted>
  <dcterms:created xsi:type="dcterms:W3CDTF">2014-01-12T20:09:00Z</dcterms:created>
  <dcterms:modified xsi:type="dcterms:W3CDTF">2014-01-21T01:32:00Z</dcterms:modified>
</cp:coreProperties>
</file>